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61093" w14:textId="4BFC71C7" w:rsidR="00310964" w:rsidRDefault="00310964" w:rsidP="4F6FE197">
      <w:pPr>
        <w:jc w:val="right"/>
        <w:rPr>
          <w:i/>
          <w:iCs/>
        </w:rPr>
      </w:pPr>
    </w:p>
    <w:p w14:paraId="26A0DB29" w14:textId="08C2E9FF" w:rsidR="002B4F8F" w:rsidRDefault="4F6FE197" w:rsidP="002B4F8F">
      <w:r w:rsidRPr="4F6FE197">
        <w:rPr>
          <w:sz w:val="20"/>
          <w:szCs w:val="20"/>
        </w:rPr>
        <w:t>DD</w:t>
      </w:r>
      <w:bookmarkStart w:id="0" w:name="_GoBack"/>
      <w:bookmarkEnd w:id="0"/>
      <w:r w:rsidRPr="4F6FE197">
        <w:rPr>
          <w:sz w:val="20"/>
          <w:szCs w:val="20"/>
        </w:rPr>
        <w:t>P</w:t>
      </w:r>
      <w:r w:rsidR="007C6B5F">
        <w:rPr>
          <w:sz w:val="20"/>
          <w:szCs w:val="20"/>
        </w:rPr>
        <w:t>.5217</w:t>
      </w:r>
      <w:r w:rsidRPr="4F6FE197">
        <w:rPr>
          <w:sz w:val="20"/>
          <w:szCs w:val="20"/>
        </w:rPr>
        <w:t>……</w:t>
      </w:r>
      <w:r w:rsidR="00292819">
        <w:rPr>
          <w:sz w:val="20"/>
          <w:szCs w:val="20"/>
        </w:rPr>
        <w:t>…</w:t>
      </w:r>
      <w:r w:rsidR="00025EE5">
        <w:rPr>
          <w:sz w:val="20"/>
          <w:szCs w:val="20"/>
        </w:rPr>
        <w:t xml:space="preserve">20….      </w:t>
      </w:r>
      <w:r w:rsidRPr="4F6FE197">
        <w:rPr>
          <w:sz w:val="20"/>
          <w:szCs w:val="20"/>
        </w:rPr>
        <w:t xml:space="preserve"> </w:t>
      </w:r>
      <w:r w:rsidR="0029281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025EE5">
        <w:rPr>
          <w:sz w:val="20"/>
          <w:szCs w:val="20"/>
        </w:rPr>
        <w:t xml:space="preserve">       </w:t>
      </w:r>
      <w:r w:rsidR="00292819">
        <w:rPr>
          <w:sz w:val="20"/>
          <w:szCs w:val="20"/>
        </w:rPr>
        <w:t xml:space="preserve">miejsce i data ……………………………………. </w:t>
      </w:r>
      <w:r w:rsidR="00025EE5">
        <w:rPr>
          <w:sz w:val="20"/>
          <w:szCs w:val="20"/>
        </w:rPr>
        <w:t>………</w:t>
      </w:r>
      <w:r w:rsidR="0029281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29D6B04F" w14:textId="77777777" w:rsidR="006E022E" w:rsidRDefault="006E022E">
      <w:pPr>
        <w:jc w:val="right"/>
        <w:rPr>
          <w:i/>
        </w:rPr>
      </w:pPr>
      <w:r>
        <w:rPr>
          <w:i/>
        </w:rPr>
        <w:t xml:space="preserve"> </w:t>
      </w:r>
    </w:p>
    <w:p w14:paraId="7A50D18B" w14:textId="6E20730C" w:rsidR="002277DF" w:rsidRPr="002277DF" w:rsidRDefault="4F6FE197">
      <w:pPr>
        <w:rPr>
          <w:i/>
          <w:iCs/>
          <w:sz w:val="18"/>
          <w:szCs w:val="18"/>
        </w:rPr>
      </w:pPr>
      <w:r>
        <w:t>………………………………..</w:t>
      </w:r>
      <w:r w:rsidR="00301058">
        <w:t xml:space="preserve">                                                                                                                           </w:t>
      </w:r>
    </w:p>
    <w:p w14:paraId="57C20534" w14:textId="07704F16" w:rsidR="006E022E" w:rsidRDefault="4F6FE197" w:rsidP="007766B6">
      <w:pPr>
        <w:tabs>
          <w:tab w:val="left" w:pos="13275"/>
        </w:tabs>
        <w:spacing w:line="360" w:lineRule="auto"/>
        <w:ind w:firstLine="709"/>
        <w:rPr>
          <w:i/>
          <w:iCs/>
          <w:sz w:val="18"/>
          <w:szCs w:val="18"/>
        </w:rPr>
      </w:pPr>
      <w:r w:rsidRPr="4F6FE197">
        <w:rPr>
          <w:i/>
          <w:iCs/>
          <w:sz w:val="18"/>
          <w:szCs w:val="18"/>
        </w:rPr>
        <w:t>pieczęć Instytutu</w:t>
      </w:r>
      <w:r w:rsidR="007766B6">
        <w:rPr>
          <w:i/>
          <w:iCs/>
          <w:sz w:val="18"/>
          <w:szCs w:val="18"/>
        </w:rPr>
        <w:tab/>
      </w:r>
    </w:p>
    <w:p w14:paraId="35972951" w14:textId="77777777" w:rsidR="002277DF" w:rsidRDefault="002277DF" w:rsidP="4F6FE197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11FD7DEC" w14:textId="7B86AFF5" w:rsidR="00D50E49" w:rsidRPr="0084779E" w:rsidRDefault="4F6FE197" w:rsidP="4F6FE197">
      <w:pPr>
        <w:spacing w:line="360" w:lineRule="auto"/>
        <w:jc w:val="center"/>
        <w:rPr>
          <w:sz w:val="28"/>
          <w:szCs w:val="28"/>
          <w:u w:val="single"/>
        </w:rPr>
      </w:pPr>
      <w:r w:rsidRPr="4F6FE197">
        <w:rPr>
          <w:b/>
          <w:bCs/>
          <w:sz w:val="28"/>
          <w:szCs w:val="28"/>
          <w:u w:val="single"/>
        </w:rPr>
        <w:t xml:space="preserve">Rozliczenie kierownika praktyk </w:t>
      </w:r>
      <w:r w:rsidRPr="0084779E">
        <w:rPr>
          <w:b/>
          <w:bCs/>
          <w:sz w:val="28"/>
          <w:szCs w:val="28"/>
          <w:u w:val="single"/>
        </w:rPr>
        <w:t>– pedagogicznych*</w:t>
      </w:r>
    </w:p>
    <w:p w14:paraId="672A6659" w14:textId="0318CFB0" w:rsidR="006E022E" w:rsidRPr="002277DF" w:rsidRDefault="4F6FE197" w:rsidP="002277DF">
      <w:pPr>
        <w:spacing w:line="360" w:lineRule="auto"/>
        <w:jc w:val="center"/>
        <w:rPr>
          <w:sz w:val="28"/>
          <w:szCs w:val="28"/>
          <w:u w:val="single"/>
        </w:rPr>
      </w:pPr>
      <w:r w:rsidRPr="4F6FE197">
        <w:rPr>
          <w:sz w:val="28"/>
          <w:szCs w:val="28"/>
        </w:rPr>
        <w:t>za semestr zimowy/letni</w:t>
      </w:r>
      <w:r w:rsidRPr="4F6FE197">
        <w:rPr>
          <w:sz w:val="16"/>
          <w:szCs w:val="16"/>
        </w:rPr>
        <w:t xml:space="preserve"> </w:t>
      </w:r>
      <w:r w:rsidRPr="4F6FE197">
        <w:rPr>
          <w:sz w:val="28"/>
          <w:szCs w:val="28"/>
        </w:rPr>
        <w:t xml:space="preserve"> roku akademickiego </w:t>
      </w:r>
      <w:r w:rsidRPr="4F6FE197">
        <w:rPr>
          <w:b/>
          <w:bCs/>
          <w:sz w:val="16"/>
          <w:szCs w:val="16"/>
        </w:rPr>
        <w:t>…………………………</w:t>
      </w:r>
    </w:p>
    <w:p w14:paraId="0A37501D" w14:textId="77777777" w:rsidR="006E022E" w:rsidRDefault="006E022E">
      <w:pPr>
        <w:jc w:val="center"/>
        <w:rPr>
          <w:b/>
          <w:bCs/>
        </w:rPr>
      </w:pPr>
    </w:p>
    <w:p w14:paraId="2FCCC7ED" w14:textId="77777777" w:rsidR="006E022E" w:rsidRDefault="006E022E">
      <w:pPr>
        <w:jc w:val="center"/>
      </w:pPr>
      <w:r>
        <w:t xml:space="preserve">…………………………………………………………………………..     </w:t>
      </w:r>
      <w:r>
        <w:tab/>
        <w:t>…………………………………………………………………………..</w:t>
      </w:r>
    </w:p>
    <w:p w14:paraId="4FF11222" w14:textId="134D0E09" w:rsidR="006E022E" w:rsidRDefault="006E022E" w:rsidP="4F6FE197">
      <w:pPr>
        <w:ind w:firstLine="709"/>
        <w:rPr>
          <w:i/>
          <w:iCs/>
          <w:sz w:val="18"/>
          <w:szCs w:val="18"/>
        </w:rPr>
      </w:pPr>
      <w:r w:rsidRPr="4F6FE197">
        <w:rPr>
          <w:i/>
          <w:iCs/>
          <w:sz w:val="18"/>
          <w:szCs w:val="18"/>
        </w:rPr>
        <w:t xml:space="preserve">imię i nazwisko nauczyciela akademickiego pełniącego obowiązki </w:t>
      </w:r>
      <w:r w:rsidR="00A0306E">
        <w:rPr>
          <w:i/>
          <w:iCs/>
          <w:sz w:val="18"/>
          <w:szCs w:val="18"/>
        </w:rPr>
        <w:t>K</w:t>
      </w:r>
      <w:r w:rsidRPr="4F6FE197">
        <w:rPr>
          <w:i/>
          <w:iCs/>
          <w:sz w:val="18"/>
          <w:szCs w:val="18"/>
        </w:rPr>
        <w:t>ierownika</w:t>
      </w:r>
      <w:r w:rsidR="0084779E">
        <w:rPr>
          <w:i/>
          <w:iCs/>
          <w:sz w:val="18"/>
          <w:szCs w:val="18"/>
        </w:rPr>
        <w:t xml:space="preserve"> </w:t>
      </w:r>
      <w:r w:rsidR="00A0306E">
        <w:rPr>
          <w:i/>
          <w:iCs/>
          <w:sz w:val="18"/>
          <w:szCs w:val="18"/>
        </w:rPr>
        <w:t>P</w:t>
      </w:r>
      <w:r w:rsidR="0084779E">
        <w:rPr>
          <w:i/>
          <w:iCs/>
          <w:sz w:val="18"/>
          <w:szCs w:val="18"/>
        </w:rPr>
        <w:t>raktyk</w:t>
      </w:r>
      <w:r w:rsidR="00A0306E">
        <w:rPr>
          <w:i/>
          <w:iCs/>
          <w:sz w:val="18"/>
          <w:szCs w:val="18"/>
        </w:rPr>
        <w:t>i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4F6FE197">
        <w:rPr>
          <w:i/>
          <w:iCs/>
          <w:sz w:val="18"/>
          <w:szCs w:val="18"/>
        </w:rPr>
        <w:t xml:space="preserve">                          zakres merytoryczny praktyk</w:t>
      </w:r>
    </w:p>
    <w:p w14:paraId="5DAB6C7B" w14:textId="77777777" w:rsidR="006E022E" w:rsidRDefault="006E022E">
      <w:pPr>
        <w:jc w:val="center"/>
        <w:rPr>
          <w:i/>
          <w:iCs/>
          <w:sz w:val="18"/>
          <w:szCs w:val="18"/>
        </w:rPr>
      </w:pPr>
    </w:p>
    <w:p w14:paraId="02EB378F" w14:textId="77777777" w:rsidR="006E022E" w:rsidRDefault="006E022E">
      <w:pPr>
        <w:jc w:val="center"/>
        <w:rPr>
          <w:i/>
          <w:iCs/>
          <w:sz w:val="18"/>
          <w:szCs w:val="18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3"/>
        <w:gridCol w:w="2054"/>
        <w:gridCol w:w="883"/>
        <w:gridCol w:w="2100"/>
        <w:gridCol w:w="1560"/>
        <w:gridCol w:w="2693"/>
        <w:gridCol w:w="1394"/>
        <w:gridCol w:w="1299"/>
      </w:tblGrid>
      <w:tr w:rsidR="00DE44EA" w14:paraId="6A29EF2A" w14:textId="6A6A1168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5047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>Kierunek studiów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6F46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 xml:space="preserve">Specjalność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86C8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>Rok studiów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1CED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>Poziom studiów</w:t>
            </w:r>
          </w:p>
          <w:p w14:paraId="24DCEBF7" w14:textId="77777777" w:rsidR="00DE44EA" w:rsidRDefault="00DE44EA" w:rsidP="4F6FE197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4F6FE197">
              <w:rPr>
                <w:b/>
                <w:bCs/>
                <w:i/>
                <w:iCs/>
                <w:sz w:val="18"/>
                <w:szCs w:val="18"/>
              </w:rPr>
              <w:t>(pierwszego stopnia, drugiego stopnia, jednolite)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92E0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>Forma studiów</w:t>
            </w:r>
          </w:p>
          <w:p w14:paraId="04E90595" w14:textId="0B494C7D" w:rsidR="00DE44EA" w:rsidRDefault="00DE44EA" w:rsidP="4F6FE197">
            <w:pPr>
              <w:rPr>
                <w:b/>
                <w:bCs/>
              </w:rPr>
            </w:pPr>
            <w:r w:rsidRPr="4F6FE197">
              <w:rPr>
                <w:b/>
                <w:bCs/>
                <w:i/>
                <w:iCs/>
                <w:sz w:val="18"/>
                <w:szCs w:val="18"/>
              </w:rPr>
              <w:t>(stacjonarne, niestacjonarne</w:t>
            </w:r>
            <w:r>
              <w:rPr>
                <w:b/>
                <w:bCs/>
                <w:i/>
                <w:iCs/>
                <w:sz w:val="18"/>
                <w:szCs w:val="18"/>
              </w:rPr>
              <w:t>, podyplomowe</w:t>
            </w:r>
            <w:r w:rsidRPr="4F6FE197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A401" w14:textId="2776AE00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 xml:space="preserve">Termin praktyki </w:t>
            </w:r>
            <w:r>
              <w:rPr>
                <w:b/>
                <w:bCs/>
                <w:sz w:val="20"/>
                <w:szCs w:val="20"/>
              </w:rPr>
              <w:t xml:space="preserve">– </w:t>
            </w:r>
            <w:r w:rsidRPr="009A74C2">
              <w:rPr>
                <w:bCs/>
                <w:i/>
                <w:sz w:val="20"/>
                <w:szCs w:val="20"/>
              </w:rPr>
              <w:t xml:space="preserve">zgodnie z </w:t>
            </w:r>
            <w:r>
              <w:rPr>
                <w:bCs/>
                <w:i/>
                <w:sz w:val="20"/>
                <w:szCs w:val="20"/>
              </w:rPr>
              <w:t xml:space="preserve">przedłożonym </w:t>
            </w:r>
            <w:r w:rsidRPr="009A74C2">
              <w:rPr>
                <w:bCs/>
                <w:i/>
                <w:sz w:val="20"/>
                <w:szCs w:val="20"/>
              </w:rPr>
              <w:t>wykazem studentów skierowanych na praktykę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F3489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 w:rsidRPr="4F6FE197">
              <w:rPr>
                <w:b/>
                <w:bCs/>
                <w:sz w:val="20"/>
                <w:szCs w:val="20"/>
              </w:rPr>
              <w:t>Liczba studentów skierowanych na praktykę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6E4" w14:textId="77777777" w:rsidR="00DE44EA" w:rsidRDefault="00DE44EA" w:rsidP="4F6FE19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praktyki</w:t>
            </w:r>
          </w:p>
          <w:p w14:paraId="022AB307" w14:textId="7725215E" w:rsidR="00DE44EA" w:rsidRPr="00DE44EA" w:rsidRDefault="00DE44EA" w:rsidP="4F6FE197">
            <w:pPr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(w</w:t>
            </w:r>
            <w:r w:rsidRPr="00DE44EA">
              <w:rPr>
                <w:bCs/>
                <w:i/>
                <w:sz w:val="16"/>
                <w:szCs w:val="16"/>
              </w:rPr>
              <w:t>ypełnia Sekcja ds. dydaktyki i Praktyk</w:t>
            </w:r>
            <w:r>
              <w:rPr>
                <w:bCs/>
                <w:i/>
                <w:sz w:val="16"/>
                <w:szCs w:val="16"/>
              </w:rPr>
              <w:t>)</w:t>
            </w:r>
          </w:p>
        </w:tc>
      </w:tr>
      <w:tr w:rsidR="00DE44EA" w14:paraId="6A05A809" w14:textId="3B22CAC4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DE44EA" w:rsidRDefault="00DE44EA"/>
          <w:p w14:paraId="41C8F396" w14:textId="77777777" w:rsidR="00DE44EA" w:rsidRDefault="00DE44EA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DE44EA" w:rsidRDefault="00DE44EA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DE44EA" w:rsidRDefault="00DE44E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77777777" w:rsidR="00DE44EA" w:rsidRDefault="00DE44E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DE44EA" w:rsidRDefault="00DE44E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DE44EA" w:rsidRDefault="00DE44EA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DE44EA" w:rsidRDefault="00DE44EA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9606" w14:textId="77777777" w:rsidR="00DE44EA" w:rsidRDefault="00DE44EA"/>
        </w:tc>
      </w:tr>
      <w:tr w:rsidR="00DE44EA" w14:paraId="3DEEC669" w14:textId="108D4657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77777777" w:rsidR="00DE44EA" w:rsidRDefault="00DE44EA"/>
          <w:p w14:paraId="45FB0818" w14:textId="77777777" w:rsidR="00DE44EA" w:rsidRDefault="00DE44EA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DE44EA" w:rsidRDefault="00DE44EA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DE44EA" w:rsidRDefault="00DE44E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DE44EA" w:rsidRDefault="00DE44E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52C" w14:textId="77777777" w:rsidR="00DE44EA" w:rsidRDefault="00DE44E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DE44EA" w:rsidRDefault="00DE44EA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DE44EA" w:rsidRDefault="00DE44EA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2923" w14:textId="77777777" w:rsidR="00DE44EA" w:rsidRDefault="00DE44EA"/>
        </w:tc>
      </w:tr>
      <w:tr w:rsidR="00DE44EA" w14:paraId="4DDBEF00" w14:textId="4AC6D9AA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DE44EA" w:rsidRDefault="00DE44EA"/>
          <w:p w14:paraId="3CF2D8B6" w14:textId="77777777" w:rsidR="00DE44EA" w:rsidRDefault="00DE44EA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DE44EA" w:rsidRDefault="00DE44EA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DE44EA" w:rsidRDefault="00DE44E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DE44EA" w:rsidRDefault="00DE44E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DE44EA" w:rsidRDefault="00DE44E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DE44EA" w:rsidRDefault="00DE44EA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DE44EA" w:rsidRDefault="00DE44EA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034" w14:textId="77777777" w:rsidR="00DE44EA" w:rsidRDefault="00DE44EA"/>
        </w:tc>
      </w:tr>
      <w:tr w:rsidR="00DE44EA" w14:paraId="2946DB82" w14:textId="127555BE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DE44EA" w:rsidRDefault="00DE44EA"/>
          <w:p w14:paraId="110FFD37" w14:textId="77777777" w:rsidR="00DE44EA" w:rsidRDefault="00DE44EA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DE44EA" w:rsidRDefault="00DE44EA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DE44EA" w:rsidRDefault="00DE44E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DE44EA" w:rsidRDefault="00DE44E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F91" w14:textId="77777777" w:rsidR="00DE44EA" w:rsidRDefault="00DE44E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CEAD" w14:textId="77777777" w:rsidR="00DE44EA" w:rsidRDefault="00DE44EA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253" w14:textId="77777777" w:rsidR="00DE44EA" w:rsidRDefault="00DE44EA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0E40" w14:textId="77777777" w:rsidR="00DE44EA" w:rsidRDefault="00DE44EA"/>
        </w:tc>
      </w:tr>
      <w:tr w:rsidR="00DE44EA" w14:paraId="23DE523C" w14:textId="1E9A77E2" w:rsidTr="00361B88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6223" w14:textId="77777777" w:rsidR="00DE44EA" w:rsidRDefault="00DE44EA"/>
          <w:p w14:paraId="07547A01" w14:textId="77777777" w:rsidR="00DE44EA" w:rsidRDefault="00DE44EA"/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DE44EA" w:rsidRDefault="00DE44EA"/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315" w14:textId="77777777" w:rsidR="00DE44EA" w:rsidRDefault="00DE44EA"/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F28F" w14:textId="77777777" w:rsidR="00DE44EA" w:rsidRDefault="00DE44E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9E20" w14:textId="77777777" w:rsidR="00DE44EA" w:rsidRDefault="00DE44EA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9E56" w14:textId="77777777" w:rsidR="00DE44EA" w:rsidRDefault="00DE44EA"/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1BC" w14:textId="77777777" w:rsidR="00DE44EA" w:rsidRDefault="00DE44EA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948" w14:textId="77777777" w:rsidR="00DE44EA" w:rsidRDefault="00DE44EA"/>
        </w:tc>
      </w:tr>
    </w:tbl>
    <w:p w14:paraId="250385F1" w14:textId="77777777" w:rsidR="006E022E" w:rsidRPr="00A6235C" w:rsidRDefault="4F6FE197" w:rsidP="00D50E49">
      <w:pPr>
        <w:spacing w:after="120"/>
        <w:rPr>
          <w:i/>
        </w:rPr>
      </w:pPr>
      <w:r>
        <w:t xml:space="preserve"> </w:t>
      </w:r>
      <w:r w:rsidRPr="00A6235C">
        <w:rPr>
          <w:b/>
          <w:bCs/>
          <w:i/>
          <w:sz w:val="28"/>
          <w:szCs w:val="28"/>
        </w:rPr>
        <w:t>*</w:t>
      </w:r>
      <w:r w:rsidRPr="00A6235C">
        <w:rPr>
          <w:i/>
        </w:rPr>
        <w:t xml:space="preserve"> Dotyczy </w:t>
      </w:r>
      <w:r w:rsidRPr="00A6235C">
        <w:rPr>
          <w:i/>
          <w:u w:val="single"/>
        </w:rPr>
        <w:t>wyłącznie</w:t>
      </w:r>
      <w:r w:rsidRPr="00A6235C">
        <w:rPr>
          <w:i/>
        </w:rPr>
        <w:t xml:space="preserve"> zakończonych praktyk, których realizacja została potwierdzona przez Kierownika Praktyki.</w:t>
      </w:r>
    </w:p>
    <w:p w14:paraId="42A12573" w14:textId="387AFD92" w:rsidR="00B205FE" w:rsidRDefault="00B205FE"/>
    <w:p w14:paraId="615EAB4B" w14:textId="07DE539C" w:rsidR="00A6235C" w:rsidRDefault="00A6235C"/>
    <w:p w14:paraId="773A48B5" w14:textId="77777777" w:rsidR="00A6235C" w:rsidRDefault="00A6235C"/>
    <w:p w14:paraId="18C6A75A" w14:textId="6FE73D67" w:rsidR="006E022E" w:rsidRDefault="006E022E">
      <w:r>
        <w:t>……………………………………………………</w:t>
      </w:r>
      <w:r w:rsidR="008D1CFD">
        <w:t>……….</w:t>
      </w:r>
      <w:r w:rsidR="00B205FE">
        <w:t xml:space="preserve">                                                                                     ………………………………………………</w:t>
      </w:r>
    </w:p>
    <w:p w14:paraId="12E8AA00" w14:textId="2F689754" w:rsidR="006E022E" w:rsidRPr="00EB7529" w:rsidRDefault="00C22B02" w:rsidP="4F6FE197">
      <w:pPr>
        <w:spacing w:after="120"/>
        <w:rPr>
          <w:i/>
          <w:iCs/>
          <w:sz w:val="18"/>
          <w:szCs w:val="18"/>
        </w:rPr>
      </w:pPr>
      <w:r w:rsidRPr="4F6FE197">
        <w:rPr>
          <w:i/>
          <w:iCs/>
          <w:sz w:val="18"/>
          <w:szCs w:val="18"/>
        </w:rPr>
        <w:t xml:space="preserve">        </w:t>
      </w:r>
      <w:r w:rsidR="006E022E" w:rsidRPr="4F6FE197">
        <w:rPr>
          <w:i/>
          <w:iCs/>
          <w:sz w:val="18"/>
          <w:szCs w:val="18"/>
        </w:rPr>
        <w:t xml:space="preserve">data i </w:t>
      </w:r>
      <w:r w:rsidR="00B205FE">
        <w:rPr>
          <w:i/>
          <w:iCs/>
          <w:sz w:val="18"/>
          <w:szCs w:val="18"/>
        </w:rPr>
        <w:t xml:space="preserve">czytelny </w:t>
      </w:r>
      <w:r w:rsidR="006E022E" w:rsidRPr="4F6FE197">
        <w:rPr>
          <w:i/>
          <w:iCs/>
          <w:sz w:val="18"/>
          <w:szCs w:val="18"/>
        </w:rPr>
        <w:t>pod</w:t>
      </w:r>
      <w:r w:rsidRPr="4F6FE197">
        <w:rPr>
          <w:i/>
          <w:iCs/>
          <w:sz w:val="18"/>
          <w:szCs w:val="18"/>
        </w:rPr>
        <w:t>pis Kierownika P</w:t>
      </w:r>
      <w:r w:rsidR="008D1CFD" w:rsidRPr="4F6FE197">
        <w:rPr>
          <w:i/>
          <w:iCs/>
          <w:sz w:val="18"/>
          <w:szCs w:val="18"/>
        </w:rPr>
        <w:t>raktyk</w:t>
      </w:r>
      <w:r w:rsidRPr="4F6FE197">
        <w:rPr>
          <w:i/>
          <w:iCs/>
          <w:sz w:val="18"/>
          <w:szCs w:val="18"/>
        </w:rPr>
        <w:t xml:space="preserve"> Pedagogicznych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5D2C89" w:rsidRPr="4F6FE197">
        <w:rPr>
          <w:i/>
          <w:iCs/>
          <w:sz w:val="18"/>
          <w:szCs w:val="18"/>
        </w:rPr>
        <w:t xml:space="preserve">                                                </w:t>
      </w:r>
      <w:r w:rsidR="00EB7529" w:rsidRPr="4F6FE197">
        <w:rPr>
          <w:i/>
          <w:iCs/>
          <w:sz w:val="18"/>
          <w:szCs w:val="18"/>
        </w:rPr>
        <w:t xml:space="preserve"> </w:t>
      </w:r>
      <w:r w:rsidR="008D1CFD" w:rsidRPr="4F6FE197">
        <w:rPr>
          <w:i/>
          <w:iCs/>
          <w:sz w:val="16"/>
          <w:szCs w:val="16"/>
        </w:rPr>
        <w:t>data</w:t>
      </w:r>
      <w:r w:rsidR="00B205FE">
        <w:rPr>
          <w:i/>
          <w:iCs/>
          <w:sz w:val="16"/>
          <w:szCs w:val="16"/>
        </w:rPr>
        <w:t xml:space="preserve">, </w:t>
      </w:r>
      <w:r w:rsidR="008D1CFD" w:rsidRPr="4F6FE197">
        <w:rPr>
          <w:i/>
          <w:iCs/>
          <w:sz w:val="16"/>
          <w:szCs w:val="16"/>
        </w:rPr>
        <w:t> podpis</w:t>
      </w:r>
      <w:r w:rsidRPr="4F6FE197">
        <w:rPr>
          <w:i/>
          <w:iCs/>
          <w:sz w:val="16"/>
          <w:szCs w:val="16"/>
        </w:rPr>
        <w:t xml:space="preserve"> i pieczęć Dyrektora Instytutu </w:t>
      </w:r>
    </w:p>
    <w:sectPr w:rsidR="006E022E" w:rsidRPr="00EB7529">
      <w:headerReference w:type="default" r:id="rId10"/>
      <w:footerReference w:type="default" r:id="rId11"/>
      <w:pgSz w:w="16838" w:h="11906" w:orient="landscape" w:code="9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D6301" w14:textId="77777777" w:rsidR="00A6350F" w:rsidRDefault="00A6350F">
      <w:r>
        <w:separator/>
      </w:r>
    </w:p>
  </w:endnote>
  <w:endnote w:type="continuationSeparator" w:id="0">
    <w:p w14:paraId="1CAF0492" w14:textId="77777777" w:rsidR="00A6350F" w:rsidRDefault="00A6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F0D7D" w14:textId="77777777" w:rsidR="006E022E" w:rsidRDefault="006E022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080EC" w14:textId="77777777" w:rsidR="00A6350F" w:rsidRDefault="00A6350F">
      <w:r>
        <w:separator/>
      </w:r>
    </w:p>
  </w:footnote>
  <w:footnote w:type="continuationSeparator" w:id="0">
    <w:p w14:paraId="585C6DFF" w14:textId="77777777" w:rsidR="00A6350F" w:rsidRDefault="00A6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688E0" w14:textId="385DF442" w:rsidR="00292819" w:rsidRPr="0084779E" w:rsidRDefault="0084779E" w:rsidP="0084779E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 do zarządzenia Prorektora ds. Kształcenia i Rozwoju nr RKR.Z.0211</w:t>
    </w:r>
    <w:r w:rsidR="007766B6">
      <w:rPr>
        <w:sz w:val="20"/>
        <w:szCs w:val="20"/>
      </w:rPr>
      <w:t>.32.</w:t>
    </w:r>
    <w:r>
      <w:rPr>
        <w:sz w:val="20"/>
        <w:szCs w:val="20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F655A"/>
    <w:multiLevelType w:val="hybridMultilevel"/>
    <w:tmpl w:val="F0905F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60A64"/>
    <w:multiLevelType w:val="hybridMultilevel"/>
    <w:tmpl w:val="F6D28D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49"/>
    <w:rsid w:val="00000C07"/>
    <w:rsid w:val="00006C60"/>
    <w:rsid w:val="00025EE5"/>
    <w:rsid w:val="00092E21"/>
    <w:rsid w:val="001E4E78"/>
    <w:rsid w:val="00222F9C"/>
    <w:rsid w:val="002277DF"/>
    <w:rsid w:val="00292819"/>
    <w:rsid w:val="002A151C"/>
    <w:rsid w:val="002B4F8F"/>
    <w:rsid w:val="002C13D1"/>
    <w:rsid w:val="00301058"/>
    <w:rsid w:val="00310964"/>
    <w:rsid w:val="00361B88"/>
    <w:rsid w:val="003A1C92"/>
    <w:rsid w:val="003D74EA"/>
    <w:rsid w:val="0043430C"/>
    <w:rsid w:val="00501D25"/>
    <w:rsid w:val="005D2C89"/>
    <w:rsid w:val="005D3DD7"/>
    <w:rsid w:val="005D6866"/>
    <w:rsid w:val="00662828"/>
    <w:rsid w:val="00662851"/>
    <w:rsid w:val="006D0E10"/>
    <w:rsid w:val="006E022E"/>
    <w:rsid w:val="007766B6"/>
    <w:rsid w:val="007C6B5F"/>
    <w:rsid w:val="008275BD"/>
    <w:rsid w:val="0084779E"/>
    <w:rsid w:val="00862BFF"/>
    <w:rsid w:val="008D1CFD"/>
    <w:rsid w:val="00920FC1"/>
    <w:rsid w:val="00A0306E"/>
    <w:rsid w:val="00A6235C"/>
    <w:rsid w:val="00A6350F"/>
    <w:rsid w:val="00AD733F"/>
    <w:rsid w:val="00B205FE"/>
    <w:rsid w:val="00B23E34"/>
    <w:rsid w:val="00B867D0"/>
    <w:rsid w:val="00BE06CA"/>
    <w:rsid w:val="00C22B02"/>
    <w:rsid w:val="00D47376"/>
    <w:rsid w:val="00D50E49"/>
    <w:rsid w:val="00D72F3D"/>
    <w:rsid w:val="00D73901"/>
    <w:rsid w:val="00DD6166"/>
    <w:rsid w:val="00DE44EA"/>
    <w:rsid w:val="00E34FAA"/>
    <w:rsid w:val="00EB7529"/>
    <w:rsid w:val="00F8411C"/>
    <w:rsid w:val="00FA469A"/>
    <w:rsid w:val="4F6FE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DCC0"/>
  <w15:chartTrackingRefBased/>
  <w15:docId w15:val="{61F1E9BF-DA0F-4679-9B64-62ECCFE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4779E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AA164-6247-4390-A77A-4F9782137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5D566-A49E-4C9F-AD27-A35C8E8EA82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D258D57-8C2D-4A2F-BBDF-39B43C5A9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Rozliczenie kierownika praktyk pedagogicznych</vt:lpstr>
    </vt:vector>
  </TitlesOfParts>
  <Company>Akademia Pedagogiczna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Rozliczenie kierownika praktyk pedagogicznych</dc:title>
  <dc:subject/>
  <dc:creator>Barbara Wilk</dc:creator>
  <cp:keywords/>
  <dc:description/>
  <cp:lastModifiedBy>Katarzyna Kruk</cp:lastModifiedBy>
  <cp:revision>6</cp:revision>
  <cp:lastPrinted>2022-09-29T09:04:00Z</cp:lastPrinted>
  <dcterms:created xsi:type="dcterms:W3CDTF">2022-09-19T07:20:00Z</dcterms:created>
  <dcterms:modified xsi:type="dcterms:W3CDTF">2022-09-29T09:08:00Z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is">
    <vt:lpwstr>Rozliczenie kierownika praktyk pedagogicznych</vt:lpwstr>
  </property>
</Properties>
</file>