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B5FF0" w14:textId="77777777" w:rsidR="00F900A6" w:rsidRPr="008224ED" w:rsidRDefault="00F900A6" w:rsidP="00F900A6">
      <w:pPr>
        <w:ind w:left="2832" w:firstLine="708"/>
        <w:jc w:val="center"/>
        <w:rPr>
          <w:sz w:val="20"/>
          <w:szCs w:val="20"/>
          <w:u w:val="single"/>
        </w:rPr>
      </w:pPr>
      <w:r w:rsidRPr="008224ED">
        <w:rPr>
          <w:sz w:val="20"/>
          <w:szCs w:val="20"/>
          <w:u w:val="single"/>
        </w:rPr>
        <w:t>Załącznik nr 1 do zarządzenia</w:t>
      </w:r>
      <w:r w:rsidR="003E2578">
        <w:rPr>
          <w:sz w:val="20"/>
          <w:szCs w:val="20"/>
          <w:u w:val="single"/>
        </w:rPr>
        <w:t xml:space="preserve"> Rektora</w:t>
      </w:r>
      <w:r w:rsidRPr="008224ED">
        <w:rPr>
          <w:sz w:val="20"/>
          <w:szCs w:val="20"/>
          <w:u w:val="single"/>
        </w:rPr>
        <w:t xml:space="preserve"> nr R.Z.0211.</w:t>
      </w:r>
      <w:r w:rsidR="008224ED" w:rsidRPr="008224ED">
        <w:rPr>
          <w:sz w:val="20"/>
          <w:szCs w:val="20"/>
          <w:u w:val="single"/>
        </w:rPr>
        <w:t>69</w:t>
      </w:r>
      <w:r w:rsidRPr="008224ED">
        <w:rPr>
          <w:sz w:val="20"/>
          <w:szCs w:val="20"/>
          <w:u w:val="single"/>
        </w:rPr>
        <w:t>.2021</w:t>
      </w:r>
    </w:p>
    <w:p w14:paraId="24FC3E99" w14:textId="77777777" w:rsidR="00F900A6" w:rsidRPr="009F1396" w:rsidRDefault="00F900A6">
      <w:pPr>
        <w:jc w:val="center"/>
        <w:rPr>
          <w:b/>
        </w:rPr>
      </w:pPr>
    </w:p>
    <w:p w14:paraId="7BFA4733" w14:textId="77777777" w:rsidR="008052C9" w:rsidRDefault="008052C9" w:rsidP="00AA3635">
      <w:pPr>
        <w:spacing w:before="120" w:after="120"/>
        <w:jc w:val="center"/>
        <w:rPr>
          <w:b/>
        </w:rPr>
      </w:pPr>
    </w:p>
    <w:p w14:paraId="4B8A64A4" w14:textId="77777777" w:rsidR="00BA214E" w:rsidRPr="00B032F5" w:rsidRDefault="00BA214E" w:rsidP="00AA3635">
      <w:pPr>
        <w:spacing w:before="120" w:after="120"/>
        <w:jc w:val="center"/>
        <w:rPr>
          <w:b/>
        </w:rPr>
      </w:pPr>
      <w:r w:rsidRPr="00B032F5">
        <w:rPr>
          <w:b/>
        </w:rPr>
        <w:t xml:space="preserve">UMOWA </w:t>
      </w:r>
      <w:r w:rsidR="00F900A6" w:rsidRPr="00B032F5">
        <w:rPr>
          <w:b/>
        </w:rPr>
        <w:t>O ŚWIADCZENIE USŁUG</w:t>
      </w:r>
      <w:r w:rsidR="009F1396" w:rsidRPr="00B032F5">
        <w:rPr>
          <w:b/>
        </w:rPr>
        <w:t xml:space="preserve"> EDUKACYJNYCH</w:t>
      </w:r>
      <w:r w:rsidR="00F900A6" w:rsidRPr="00B032F5">
        <w:rPr>
          <w:b/>
        </w:rPr>
        <w:t xml:space="preserve"> </w:t>
      </w:r>
    </w:p>
    <w:p w14:paraId="1743BDD3" w14:textId="77777777" w:rsidR="009F1396" w:rsidRPr="00B032F5" w:rsidRDefault="009F1396" w:rsidP="00B032F5">
      <w:pPr>
        <w:jc w:val="center"/>
        <w:rPr>
          <w:u w:val="single"/>
        </w:rPr>
      </w:pPr>
      <w:r w:rsidRPr="00B032F5">
        <w:rPr>
          <w:u w:val="single"/>
        </w:rPr>
        <w:t>z osobą nieprowadzącą działalności gospodarczej</w:t>
      </w:r>
    </w:p>
    <w:p w14:paraId="1CD5FDC1" w14:textId="77777777" w:rsidR="002C02E7" w:rsidRPr="00B032F5" w:rsidRDefault="002C02E7" w:rsidP="00B032F5">
      <w:pPr>
        <w:pStyle w:val="Tekstpodstawowywcity2"/>
        <w:spacing w:line="240" w:lineRule="auto"/>
        <w:ind w:left="0"/>
        <w:jc w:val="center"/>
        <w:rPr>
          <w:sz w:val="24"/>
        </w:rPr>
      </w:pPr>
    </w:p>
    <w:p w14:paraId="58748E22" w14:textId="77777777" w:rsidR="00BA214E" w:rsidRPr="00B032F5" w:rsidRDefault="00BA214E" w:rsidP="00AA3635">
      <w:pPr>
        <w:pStyle w:val="Tekstpodstawowywcity2"/>
        <w:spacing w:before="120" w:after="120" w:line="240" w:lineRule="auto"/>
        <w:ind w:left="0"/>
        <w:jc w:val="center"/>
        <w:rPr>
          <w:sz w:val="24"/>
        </w:rPr>
      </w:pPr>
      <w:r w:rsidRPr="00B032F5">
        <w:rPr>
          <w:sz w:val="24"/>
        </w:rPr>
        <w:t>zawarta w dniu .....................................</w:t>
      </w:r>
    </w:p>
    <w:p w14:paraId="0A7D90F6" w14:textId="617A95D6" w:rsidR="00BA214E" w:rsidRPr="00B032F5" w:rsidRDefault="00BA214E" w:rsidP="00B032F5">
      <w:pPr>
        <w:pStyle w:val="Tekstpodstawowywcity2"/>
        <w:spacing w:line="240" w:lineRule="auto"/>
        <w:ind w:left="0"/>
        <w:rPr>
          <w:sz w:val="24"/>
        </w:rPr>
      </w:pPr>
      <w:r w:rsidRPr="00B032F5">
        <w:rPr>
          <w:sz w:val="24"/>
        </w:rPr>
        <w:t>pomiędzy Uniwersytetem Komisji Edukacji Narodowej w Krakowie</w:t>
      </w:r>
      <w:r w:rsidR="008224ED" w:rsidRPr="00B032F5">
        <w:rPr>
          <w:sz w:val="24"/>
        </w:rPr>
        <w:t xml:space="preserve">, </w:t>
      </w:r>
      <w:r w:rsidRPr="00B032F5">
        <w:rPr>
          <w:sz w:val="24"/>
        </w:rPr>
        <w:t>30-084 Kraków</w:t>
      </w:r>
      <w:r w:rsidR="008224ED" w:rsidRPr="00B032F5">
        <w:rPr>
          <w:sz w:val="24"/>
        </w:rPr>
        <w:t>,</w:t>
      </w:r>
      <w:r w:rsidRPr="00B032F5">
        <w:rPr>
          <w:sz w:val="24"/>
        </w:rPr>
        <w:t xml:space="preserve"> ul. Podchorążych 2, zwanym dalej Uczelnią,</w:t>
      </w:r>
    </w:p>
    <w:p w14:paraId="0E2EE258" w14:textId="77777777" w:rsidR="00BA214E" w:rsidRPr="00B032F5" w:rsidRDefault="00BA214E" w:rsidP="00B032F5">
      <w:pPr>
        <w:pStyle w:val="Tekstpodstawowywcity2"/>
        <w:spacing w:line="240" w:lineRule="auto"/>
        <w:ind w:left="0"/>
        <w:rPr>
          <w:sz w:val="24"/>
        </w:rPr>
      </w:pPr>
      <w:r w:rsidRPr="00B032F5">
        <w:rPr>
          <w:sz w:val="24"/>
        </w:rPr>
        <w:t>a Panem(-nią) ............................................................................ zwanym(-ą) dalej Zleceniobiorcą,</w:t>
      </w:r>
    </w:p>
    <w:p w14:paraId="37AE0D8E" w14:textId="77777777" w:rsidR="00BA214E" w:rsidRPr="00B032F5" w:rsidRDefault="00BA214E" w:rsidP="00B032F5">
      <w:pPr>
        <w:pStyle w:val="Tekstpodstawowywcity2"/>
        <w:spacing w:line="240" w:lineRule="auto"/>
        <w:ind w:left="0"/>
        <w:rPr>
          <w:sz w:val="24"/>
        </w:rPr>
      </w:pPr>
      <w:r w:rsidRPr="00B032F5">
        <w:rPr>
          <w:sz w:val="24"/>
        </w:rPr>
        <w:t>zamieszkałym(-ą) ............................................................................................................................................</w:t>
      </w:r>
    </w:p>
    <w:p w14:paraId="2B4AD448" w14:textId="77777777" w:rsidR="00BA214E" w:rsidRPr="00B032F5" w:rsidRDefault="00BA214E" w:rsidP="00B032F5">
      <w:pPr>
        <w:spacing w:after="120"/>
        <w:ind w:firstLine="4473"/>
        <w:jc w:val="both"/>
      </w:pPr>
      <w:r w:rsidRPr="00B032F5">
        <w:t>(dokładny adres)</w:t>
      </w:r>
    </w:p>
    <w:tbl>
      <w:tblPr>
        <w:tblW w:w="47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3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A214E" w:rsidRPr="00B032F5" w14:paraId="6C788A83" w14:textId="77777777" w:rsidTr="00B032F5">
        <w:tc>
          <w:tcPr>
            <w:tcW w:w="803" w:type="dxa"/>
            <w:tcBorders>
              <w:right w:val="single" w:sz="2" w:space="0" w:color="auto"/>
            </w:tcBorders>
          </w:tcPr>
          <w:p w14:paraId="70BEA3DF" w14:textId="77777777" w:rsidR="00BA214E" w:rsidRPr="00B032F5" w:rsidRDefault="00BA214E" w:rsidP="00B032F5">
            <w:pPr>
              <w:ind w:right="-53"/>
              <w:jc w:val="center"/>
            </w:pPr>
            <w:r w:rsidRPr="00B032F5">
              <w:t>PESEL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19A6C" w14:textId="77777777" w:rsidR="00BA214E" w:rsidRPr="00B032F5" w:rsidRDefault="00BA214E" w:rsidP="00B032F5">
            <w:pPr>
              <w:jc w:val="center"/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DF72D" w14:textId="77777777" w:rsidR="00BA214E" w:rsidRPr="00B032F5" w:rsidRDefault="00BA214E" w:rsidP="00B032F5">
            <w:pPr>
              <w:jc w:val="center"/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0604D" w14:textId="77777777" w:rsidR="00BA214E" w:rsidRPr="00B032F5" w:rsidRDefault="00BA214E" w:rsidP="00B032F5">
            <w:pPr>
              <w:jc w:val="center"/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B337A" w14:textId="77777777" w:rsidR="00BA214E" w:rsidRPr="00B032F5" w:rsidRDefault="00BA214E" w:rsidP="00B032F5">
            <w:pPr>
              <w:jc w:val="center"/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2B06E" w14:textId="77777777" w:rsidR="00BA214E" w:rsidRPr="00B032F5" w:rsidRDefault="00BA214E" w:rsidP="00B032F5">
            <w:pPr>
              <w:jc w:val="center"/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72F06" w14:textId="77777777" w:rsidR="00BA214E" w:rsidRPr="00B032F5" w:rsidRDefault="00BA214E" w:rsidP="00B032F5">
            <w:pPr>
              <w:jc w:val="center"/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3C275" w14:textId="77777777" w:rsidR="00BA214E" w:rsidRPr="00B032F5" w:rsidRDefault="00BA214E" w:rsidP="00B032F5">
            <w:pPr>
              <w:jc w:val="center"/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7F512" w14:textId="77777777" w:rsidR="00BA214E" w:rsidRPr="00B032F5" w:rsidRDefault="00BA214E" w:rsidP="00B032F5">
            <w:pPr>
              <w:jc w:val="center"/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01830B" w14:textId="77777777" w:rsidR="00BA214E" w:rsidRPr="00B032F5" w:rsidRDefault="00BA214E" w:rsidP="00B032F5">
            <w:pPr>
              <w:jc w:val="center"/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CE5C2" w14:textId="77777777" w:rsidR="00BA214E" w:rsidRPr="00B032F5" w:rsidRDefault="00BA214E" w:rsidP="00B032F5">
            <w:pPr>
              <w:jc w:val="center"/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71620" w14:textId="77777777" w:rsidR="00BA214E" w:rsidRPr="00B032F5" w:rsidRDefault="00BA214E" w:rsidP="00B032F5">
            <w:pPr>
              <w:jc w:val="center"/>
            </w:pPr>
          </w:p>
        </w:tc>
      </w:tr>
    </w:tbl>
    <w:p w14:paraId="6766A8F7" w14:textId="77777777" w:rsidR="00BA214E" w:rsidRPr="00B032F5" w:rsidRDefault="00BA214E" w:rsidP="00B032F5"/>
    <w:p w14:paraId="686D02CA" w14:textId="77777777" w:rsidR="00BA214E" w:rsidRPr="00B032F5" w:rsidRDefault="00BA214E" w:rsidP="00B032F5">
      <w:pPr>
        <w:spacing w:after="120"/>
        <w:jc w:val="center"/>
        <w:rPr>
          <w:b/>
        </w:rPr>
      </w:pPr>
      <w:r w:rsidRPr="00B032F5">
        <w:rPr>
          <w:b/>
        </w:rPr>
        <w:t>§ 1</w:t>
      </w:r>
    </w:p>
    <w:p w14:paraId="3910F146" w14:textId="77777777" w:rsidR="00BA214E" w:rsidRPr="00B032F5" w:rsidRDefault="00BA214E" w:rsidP="00AA3635">
      <w:pPr>
        <w:pStyle w:val="Tekstpodstawowywcity"/>
        <w:tabs>
          <w:tab w:val="left" w:pos="284"/>
        </w:tabs>
        <w:ind w:left="0" w:firstLine="0"/>
        <w:rPr>
          <w:sz w:val="24"/>
          <w:szCs w:val="24"/>
        </w:rPr>
      </w:pPr>
      <w:r w:rsidRPr="00B032F5">
        <w:rPr>
          <w:sz w:val="24"/>
          <w:szCs w:val="24"/>
        </w:rPr>
        <w:t>Zleceniobiorca zobowiązuje się do przeprowadzenia w okresie od ..........................</w:t>
      </w:r>
      <w:r w:rsidR="00B032F5">
        <w:rPr>
          <w:sz w:val="24"/>
          <w:szCs w:val="24"/>
        </w:rPr>
        <w:t>.......</w:t>
      </w:r>
      <w:r w:rsidR="00AA3635">
        <w:rPr>
          <w:sz w:val="24"/>
          <w:szCs w:val="24"/>
        </w:rPr>
        <w:t>..</w:t>
      </w:r>
      <w:r w:rsidRPr="00B032F5">
        <w:rPr>
          <w:sz w:val="24"/>
          <w:szCs w:val="24"/>
        </w:rPr>
        <w:t>.</w:t>
      </w:r>
      <w:r w:rsidR="00B032F5">
        <w:rPr>
          <w:sz w:val="24"/>
          <w:szCs w:val="24"/>
        </w:rPr>
        <w:t>..</w:t>
      </w:r>
      <w:r w:rsidRPr="00B032F5">
        <w:rPr>
          <w:sz w:val="24"/>
          <w:szCs w:val="24"/>
        </w:rPr>
        <w:t xml:space="preserve"> do ...............</w:t>
      </w:r>
      <w:r w:rsidR="00AA3635">
        <w:rPr>
          <w:sz w:val="24"/>
          <w:szCs w:val="24"/>
        </w:rPr>
        <w:t>..........</w:t>
      </w:r>
      <w:r w:rsidRPr="00B032F5">
        <w:rPr>
          <w:sz w:val="24"/>
          <w:szCs w:val="24"/>
        </w:rPr>
        <w:t xml:space="preserve">........... </w:t>
      </w:r>
    </w:p>
    <w:p w14:paraId="5A04E7DD" w14:textId="77777777" w:rsidR="00BA214E" w:rsidRPr="00B032F5" w:rsidRDefault="00BA214E" w:rsidP="00AA3635">
      <w:pPr>
        <w:pStyle w:val="Tekstpodstawowywcity"/>
        <w:tabs>
          <w:tab w:val="left" w:pos="284"/>
        </w:tabs>
        <w:ind w:left="0" w:firstLine="0"/>
        <w:rPr>
          <w:sz w:val="24"/>
          <w:szCs w:val="24"/>
        </w:rPr>
      </w:pPr>
      <w:r w:rsidRPr="00B032F5">
        <w:rPr>
          <w:sz w:val="24"/>
          <w:szCs w:val="24"/>
        </w:rPr>
        <w:t>.................. godzin zajęć dydaktycznych na studiach ..................................................................................</w:t>
      </w:r>
      <w:r w:rsidR="00B032F5">
        <w:rPr>
          <w:sz w:val="24"/>
          <w:szCs w:val="24"/>
        </w:rPr>
        <w:t>.............</w:t>
      </w:r>
      <w:r w:rsidRPr="00B032F5">
        <w:rPr>
          <w:sz w:val="24"/>
          <w:szCs w:val="24"/>
        </w:rPr>
        <w:t xml:space="preserve">., zgodnie z kartą przydziału wystawioną przez jednostkę </w:t>
      </w:r>
      <w:r w:rsidR="008224ED" w:rsidRPr="00B032F5">
        <w:rPr>
          <w:sz w:val="24"/>
          <w:szCs w:val="24"/>
        </w:rPr>
        <w:t xml:space="preserve">organizacyjną </w:t>
      </w:r>
      <w:r w:rsidR="009F1396" w:rsidRPr="00B032F5">
        <w:rPr>
          <w:sz w:val="24"/>
          <w:szCs w:val="24"/>
        </w:rPr>
        <w:t>sporządzającą niniejszą umowę.</w:t>
      </w:r>
    </w:p>
    <w:p w14:paraId="093FF689" w14:textId="77777777" w:rsidR="008224ED" w:rsidRPr="00B032F5" w:rsidRDefault="008224ED" w:rsidP="00B032F5">
      <w:pPr>
        <w:tabs>
          <w:tab w:val="left" w:pos="284"/>
        </w:tabs>
        <w:jc w:val="center"/>
      </w:pPr>
    </w:p>
    <w:p w14:paraId="75E192CC" w14:textId="77777777" w:rsidR="00BA214E" w:rsidRPr="00B032F5" w:rsidRDefault="00BA214E" w:rsidP="00B032F5">
      <w:pPr>
        <w:spacing w:after="120"/>
        <w:jc w:val="center"/>
        <w:rPr>
          <w:b/>
        </w:rPr>
      </w:pPr>
      <w:r w:rsidRPr="00B032F5">
        <w:rPr>
          <w:b/>
        </w:rPr>
        <w:t>§ 2</w:t>
      </w:r>
    </w:p>
    <w:p w14:paraId="69C9A2AE" w14:textId="77777777" w:rsidR="00BA214E" w:rsidRPr="00B032F5" w:rsidRDefault="00BA214E" w:rsidP="00B032F5">
      <w:pPr>
        <w:jc w:val="both"/>
      </w:pPr>
      <w:r w:rsidRPr="00B032F5">
        <w:t>Zleceniobiorca zobowiązuje się do osobistego wykonania</w:t>
      </w:r>
      <w:r w:rsidR="00722FBA" w:rsidRPr="00B032F5">
        <w:t xml:space="preserve"> czynności</w:t>
      </w:r>
      <w:r w:rsidRPr="00B032F5">
        <w:t>, o który</w:t>
      </w:r>
      <w:r w:rsidR="00AD3874">
        <w:t>ch</w:t>
      </w:r>
      <w:r w:rsidRPr="00B032F5">
        <w:t xml:space="preserve"> mowa </w:t>
      </w:r>
      <w:r w:rsidR="00AA3635">
        <w:br/>
      </w:r>
      <w:r w:rsidRPr="00B032F5">
        <w:t xml:space="preserve">w § 1 niniejszej umowy i nie może powierzyć </w:t>
      </w:r>
      <w:r w:rsidR="00AD3874">
        <w:t xml:space="preserve">ich </w:t>
      </w:r>
      <w:r w:rsidRPr="00B032F5">
        <w:t>wykonania innym osobo</w:t>
      </w:r>
      <w:r w:rsidR="008224ED" w:rsidRPr="00B032F5">
        <w:t>m bez pisemnej zgody Uczelni.</w:t>
      </w:r>
    </w:p>
    <w:p w14:paraId="7772CFBD" w14:textId="77777777" w:rsidR="008224ED" w:rsidRPr="00B032F5" w:rsidRDefault="008224ED" w:rsidP="00B032F5">
      <w:pPr>
        <w:pStyle w:val="Tekstpodstawowywcity"/>
        <w:ind w:left="0" w:firstLine="0"/>
        <w:jc w:val="center"/>
        <w:rPr>
          <w:sz w:val="24"/>
          <w:szCs w:val="24"/>
        </w:rPr>
      </w:pPr>
    </w:p>
    <w:p w14:paraId="0A988065" w14:textId="77777777" w:rsidR="00BA214E" w:rsidRPr="00B032F5" w:rsidRDefault="00BA214E" w:rsidP="00B032F5">
      <w:pPr>
        <w:spacing w:after="120"/>
        <w:jc w:val="center"/>
        <w:rPr>
          <w:b/>
        </w:rPr>
      </w:pPr>
      <w:r w:rsidRPr="00B032F5">
        <w:rPr>
          <w:b/>
        </w:rPr>
        <w:t>§ 3</w:t>
      </w:r>
    </w:p>
    <w:p w14:paraId="17826A8D" w14:textId="77777777" w:rsidR="009F1396" w:rsidRPr="00B032F5" w:rsidRDefault="009F1396" w:rsidP="00AA3635">
      <w:pPr>
        <w:pStyle w:val="Tekstpodstawowywcity"/>
        <w:numPr>
          <w:ilvl w:val="0"/>
          <w:numId w:val="1"/>
        </w:numPr>
        <w:ind w:left="567" w:hanging="567"/>
        <w:rPr>
          <w:sz w:val="24"/>
          <w:szCs w:val="24"/>
        </w:rPr>
      </w:pPr>
      <w:r w:rsidRPr="00B032F5">
        <w:rPr>
          <w:sz w:val="24"/>
          <w:szCs w:val="24"/>
        </w:rPr>
        <w:t>Zleceniobiorcy przysługuje wynagrodzenie wypłacane po wykonaniu zajęć dydaktycznych i wystawieniu rachunku.</w:t>
      </w:r>
    </w:p>
    <w:p w14:paraId="013E5E1F" w14:textId="77777777" w:rsidR="009F1396" w:rsidRPr="00B032F5" w:rsidRDefault="009F1396" w:rsidP="00AA3635">
      <w:pPr>
        <w:numPr>
          <w:ilvl w:val="0"/>
          <w:numId w:val="1"/>
        </w:numPr>
        <w:ind w:left="567" w:hanging="567"/>
        <w:jc w:val="both"/>
      </w:pPr>
      <w:r w:rsidRPr="00B032F5">
        <w:t>Podstawą dokonania zapłaty jest złożenie przez Zleceniobiorcę zatwierdzonego przez</w:t>
      </w:r>
      <w:r w:rsidR="00AA3635">
        <w:t> </w:t>
      </w:r>
      <w:r w:rsidRPr="00B032F5">
        <w:t xml:space="preserve">Uczelnię rachunku wraz </w:t>
      </w:r>
      <w:r w:rsidRPr="00B032F5">
        <w:rPr>
          <w:bCs/>
        </w:rPr>
        <w:t xml:space="preserve">z prawidłowo sporządzonym kompletem dokumentów </w:t>
      </w:r>
      <w:proofErr w:type="spellStart"/>
      <w:r w:rsidRPr="00B032F5">
        <w:rPr>
          <w:bCs/>
        </w:rPr>
        <w:t>dt</w:t>
      </w:r>
      <w:proofErr w:type="spellEnd"/>
      <w:r w:rsidRPr="00B032F5">
        <w:rPr>
          <w:bCs/>
        </w:rPr>
        <w:t>.</w:t>
      </w:r>
      <w:r w:rsidR="00AA3635">
        <w:rPr>
          <w:bCs/>
        </w:rPr>
        <w:t> </w:t>
      </w:r>
      <w:r w:rsidRPr="00B032F5">
        <w:rPr>
          <w:bCs/>
        </w:rPr>
        <w:t xml:space="preserve">potwierdzenia prawidłowego wykonania </w:t>
      </w:r>
      <w:r w:rsidR="00722FBA" w:rsidRPr="00B032F5">
        <w:rPr>
          <w:bCs/>
        </w:rPr>
        <w:t xml:space="preserve">umowy </w:t>
      </w:r>
      <w:r w:rsidRPr="00B032F5">
        <w:rPr>
          <w:bCs/>
        </w:rPr>
        <w:t xml:space="preserve">tj. </w:t>
      </w:r>
      <w:r w:rsidRPr="00B032F5">
        <w:t>listami obecności z</w:t>
      </w:r>
      <w:r w:rsidR="00AA3635">
        <w:t> </w:t>
      </w:r>
      <w:r w:rsidRPr="00B032F5">
        <w:t>przeprowadzonych zajęć, kartą czasu pracy, raportem z realizacji działań, ewentualnie innych wskazanych przez Uczelnię. W przypadku zgłoszenia przez</w:t>
      </w:r>
      <w:r w:rsidR="00AA3635">
        <w:t> </w:t>
      </w:r>
      <w:r w:rsidRPr="00B032F5">
        <w:t>Uczelnię zastrzeżeń do przedłożonej dokumentacji, Zleceniobiorca jest</w:t>
      </w:r>
      <w:r w:rsidR="00AA3635">
        <w:t> </w:t>
      </w:r>
      <w:r w:rsidRPr="00B032F5">
        <w:t>zobowiązany do poprawy dokument</w:t>
      </w:r>
      <w:r w:rsidR="008224ED" w:rsidRPr="00B032F5">
        <w:t>acji zgodnie z uwagami Uczelni.</w:t>
      </w:r>
    </w:p>
    <w:p w14:paraId="50AD75E5" w14:textId="77777777" w:rsidR="009F1396" w:rsidRPr="00B032F5" w:rsidRDefault="009F1396" w:rsidP="00AA3635">
      <w:pPr>
        <w:pStyle w:val="Akapitzlist"/>
        <w:numPr>
          <w:ilvl w:val="0"/>
          <w:numId w:val="1"/>
        </w:numPr>
        <w:suppressAutoHyphens/>
        <w:ind w:left="567" w:hanging="567"/>
        <w:jc w:val="both"/>
        <w:rPr>
          <w:lang w:eastAsia="zh-CN"/>
        </w:rPr>
      </w:pPr>
      <w:r w:rsidRPr="00B032F5">
        <w:rPr>
          <w:lang w:eastAsia="zh-CN"/>
        </w:rPr>
        <w:t>Zapłata zostanie przekazana na wskazane w rachunku konto bankowe Zleceniobiorcy.</w:t>
      </w:r>
    </w:p>
    <w:p w14:paraId="2990B998" w14:textId="77777777" w:rsidR="009F1396" w:rsidRPr="00B032F5" w:rsidRDefault="009F1396" w:rsidP="00AA3635">
      <w:pPr>
        <w:numPr>
          <w:ilvl w:val="0"/>
          <w:numId w:val="1"/>
        </w:numPr>
        <w:ind w:left="567" w:hanging="567"/>
        <w:jc w:val="both"/>
      </w:pPr>
      <w:r w:rsidRPr="00B032F5">
        <w:rPr>
          <w:lang w:eastAsia="zh-CN"/>
        </w:rPr>
        <w:t>Zapłata zostanie dokonana w terminie 30 dni od daty otrzymania przez Uczelnię rachunku wraz z kompletem dokumentacji, o której mowa w ust. 1 niniejszego paragrafu.</w:t>
      </w:r>
    </w:p>
    <w:p w14:paraId="302CD4A3" w14:textId="77777777" w:rsidR="009F1396" w:rsidRPr="00B032F5" w:rsidRDefault="009F1396" w:rsidP="00AA3635">
      <w:pPr>
        <w:numPr>
          <w:ilvl w:val="0"/>
          <w:numId w:val="1"/>
        </w:numPr>
        <w:ind w:left="567" w:hanging="567"/>
        <w:jc w:val="both"/>
        <w:rPr>
          <w:rFonts w:eastAsia="Calibri"/>
          <w:lang w:eastAsia="en-US"/>
        </w:rPr>
      </w:pPr>
      <w:r w:rsidRPr="00B032F5">
        <w:t>Od wynagrodzenia uzyskanego z tytułu wykonania umowy pobran</w:t>
      </w:r>
      <w:r w:rsidR="008224ED" w:rsidRPr="00B032F5">
        <w:t xml:space="preserve">a zostanie zaliczka na podatek </w:t>
      </w:r>
      <w:r w:rsidRPr="00B032F5">
        <w:t>dochodowy od osób fizycznych oraz składki na ubezpieczenie społeczne i</w:t>
      </w:r>
      <w:r w:rsidR="00AA3635">
        <w:t> </w:t>
      </w:r>
      <w:r w:rsidRPr="00B032F5">
        <w:t>zdrowotne, zgodnie z</w:t>
      </w:r>
      <w:r w:rsidR="00AA3635">
        <w:t xml:space="preserve"> </w:t>
      </w:r>
      <w:r w:rsidRPr="00B032F5">
        <w:t>obowiązującymi przepisami.</w:t>
      </w:r>
    </w:p>
    <w:p w14:paraId="42E63194" w14:textId="77777777" w:rsidR="008224ED" w:rsidRPr="00B032F5" w:rsidRDefault="008224ED" w:rsidP="00B032F5">
      <w:pPr>
        <w:jc w:val="center"/>
      </w:pPr>
    </w:p>
    <w:p w14:paraId="1408D5BB" w14:textId="77777777" w:rsidR="00BA214E" w:rsidRPr="00B032F5" w:rsidRDefault="00BA214E" w:rsidP="00B032F5">
      <w:pPr>
        <w:spacing w:after="120"/>
        <w:jc w:val="center"/>
        <w:rPr>
          <w:b/>
        </w:rPr>
      </w:pPr>
      <w:r w:rsidRPr="00B032F5">
        <w:rPr>
          <w:b/>
        </w:rPr>
        <w:t>§ 4</w:t>
      </w:r>
    </w:p>
    <w:p w14:paraId="31FC2E0B" w14:textId="77777777" w:rsidR="00BA214E" w:rsidRPr="00B032F5" w:rsidRDefault="00B77359" w:rsidP="003140AE">
      <w:pPr>
        <w:pStyle w:val="Tekstpodstawowywcity3"/>
        <w:numPr>
          <w:ilvl w:val="0"/>
          <w:numId w:val="2"/>
        </w:numPr>
        <w:ind w:left="567" w:hanging="567"/>
        <w:rPr>
          <w:sz w:val="24"/>
        </w:rPr>
      </w:pPr>
      <w:r w:rsidRPr="00B032F5">
        <w:rPr>
          <w:sz w:val="24"/>
        </w:rPr>
        <w:t>Kwota</w:t>
      </w:r>
      <w:r w:rsidR="00BA214E" w:rsidRPr="00B032F5">
        <w:rPr>
          <w:sz w:val="24"/>
        </w:rPr>
        <w:t xml:space="preserve"> wynagrodzenia oblicza</w:t>
      </w:r>
      <w:r w:rsidR="009F1396" w:rsidRPr="00B032F5">
        <w:rPr>
          <w:sz w:val="24"/>
        </w:rPr>
        <w:t>na jest poprzez</w:t>
      </w:r>
      <w:r w:rsidR="00BA214E" w:rsidRPr="00B032F5">
        <w:rPr>
          <w:sz w:val="24"/>
        </w:rPr>
        <w:t xml:space="preserve"> </w:t>
      </w:r>
      <w:r w:rsidR="009F1396" w:rsidRPr="00B032F5">
        <w:rPr>
          <w:sz w:val="24"/>
        </w:rPr>
        <w:t>pomnożenie</w:t>
      </w:r>
      <w:r w:rsidR="004A6B23" w:rsidRPr="00B032F5">
        <w:rPr>
          <w:sz w:val="24"/>
        </w:rPr>
        <w:t xml:space="preserve"> liczby</w:t>
      </w:r>
      <w:r w:rsidR="00BA214E" w:rsidRPr="00B032F5">
        <w:rPr>
          <w:sz w:val="24"/>
        </w:rPr>
        <w:t xml:space="preserve"> faktycznie wykonanych godzin zajęć  przez stawkę w wysokości ..................... zł za jedną godzinę dydaktyczną, którą stanowi 45 minut zajęć.</w:t>
      </w:r>
    </w:p>
    <w:p w14:paraId="327F1DEF" w14:textId="77777777" w:rsidR="00BA214E" w:rsidRPr="00B032F5" w:rsidRDefault="009F1396" w:rsidP="003140AE">
      <w:pPr>
        <w:pStyle w:val="Tekstpodstawowywcity3"/>
        <w:numPr>
          <w:ilvl w:val="0"/>
          <w:numId w:val="2"/>
        </w:numPr>
        <w:ind w:left="567" w:hanging="567"/>
        <w:rPr>
          <w:color w:val="333333"/>
          <w:sz w:val="24"/>
        </w:rPr>
      </w:pPr>
      <w:r w:rsidRPr="00B032F5">
        <w:rPr>
          <w:color w:val="333333"/>
          <w:sz w:val="24"/>
        </w:rPr>
        <w:t>Wynagrodzenie określone w ust. 1 niniejszego paragrafu jest wynagrodzeniem ryczałtowym i obejmuje wszystkie koszty konieczne do wykonania niniejszej umowy, w tym Zleceniobiorcy nie przysługuje odrębne wynagrodzenie z tytułu konsultacji dla</w:t>
      </w:r>
      <w:r w:rsidR="003140AE">
        <w:rPr>
          <w:color w:val="333333"/>
          <w:sz w:val="24"/>
        </w:rPr>
        <w:t> </w:t>
      </w:r>
      <w:r w:rsidRPr="00B032F5">
        <w:rPr>
          <w:color w:val="333333"/>
          <w:sz w:val="24"/>
        </w:rPr>
        <w:t>studentów, zaliczeń, egzaminów oraz recenzji prac kontrolnych.</w:t>
      </w:r>
    </w:p>
    <w:p w14:paraId="51AC2DAB" w14:textId="77777777" w:rsidR="006A3B79" w:rsidRPr="00B032F5" w:rsidRDefault="00A77413" w:rsidP="003140AE">
      <w:pPr>
        <w:pStyle w:val="Tekstpodstawowywcity3"/>
        <w:numPr>
          <w:ilvl w:val="0"/>
          <w:numId w:val="2"/>
        </w:numPr>
        <w:ind w:left="567" w:hanging="567"/>
        <w:rPr>
          <w:color w:val="333333"/>
          <w:sz w:val="24"/>
        </w:rPr>
      </w:pPr>
      <w:r w:rsidRPr="00B032F5">
        <w:rPr>
          <w:sz w:val="24"/>
        </w:rPr>
        <w:t>W przypadku nie</w:t>
      </w:r>
      <w:r w:rsidR="009F1396" w:rsidRPr="00B032F5">
        <w:rPr>
          <w:sz w:val="24"/>
        </w:rPr>
        <w:t xml:space="preserve">wykonania </w:t>
      </w:r>
      <w:r w:rsidRPr="00B032F5">
        <w:rPr>
          <w:sz w:val="24"/>
        </w:rPr>
        <w:t>lub nieprawidłowego wykonania umowy</w:t>
      </w:r>
      <w:r w:rsidR="003140AE">
        <w:rPr>
          <w:sz w:val="24"/>
        </w:rPr>
        <w:t>,</w:t>
      </w:r>
      <w:r w:rsidR="009F1396" w:rsidRPr="00B032F5">
        <w:rPr>
          <w:sz w:val="24"/>
        </w:rPr>
        <w:t xml:space="preserve"> o którym mowa w § 1</w:t>
      </w:r>
      <w:r w:rsidR="003140AE">
        <w:rPr>
          <w:sz w:val="24"/>
        </w:rPr>
        <w:t>,</w:t>
      </w:r>
      <w:r w:rsidR="009F1396" w:rsidRPr="00B032F5">
        <w:rPr>
          <w:sz w:val="24"/>
        </w:rPr>
        <w:t xml:space="preserve"> Zleceniobiorca zobowiązuje się zapłacić karę umowną w wysokośc</w:t>
      </w:r>
      <w:r w:rsidR="000D3304" w:rsidRPr="00B032F5">
        <w:rPr>
          <w:sz w:val="24"/>
        </w:rPr>
        <w:t>i 10</w:t>
      </w:r>
      <w:r w:rsidR="003140AE">
        <w:rPr>
          <w:sz w:val="24"/>
        </w:rPr>
        <w:t> </w:t>
      </w:r>
      <w:r w:rsidR="000D3304" w:rsidRPr="00B032F5">
        <w:rPr>
          <w:sz w:val="24"/>
        </w:rPr>
        <w:t>%</w:t>
      </w:r>
      <w:r w:rsidR="003140AE">
        <w:rPr>
          <w:sz w:val="24"/>
        </w:rPr>
        <w:t xml:space="preserve"> </w:t>
      </w:r>
      <w:r w:rsidR="002C02E7" w:rsidRPr="00B032F5">
        <w:rPr>
          <w:sz w:val="24"/>
        </w:rPr>
        <w:t>wynagrodzenia określonego w § 4 ust. 1 niniejszej umowy</w:t>
      </w:r>
      <w:r w:rsidR="009F1396" w:rsidRPr="00B032F5">
        <w:rPr>
          <w:sz w:val="24"/>
        </w:rPr>
        <w:t>.</w:t>
      </w:r>
      <w:r w:rsidR="006A3B79" w:rsidRPr="00B032F5">
        <w:rPr>
          <w:sz w:val="24"/>
        </w:rPr>
        <w:t xml:space="preserve"> Jeśli wyrządzona szkoda przewyższa wysokość kary umownej, Uczelnia jest uprawniona do dochodzenia odszkodowania uzupełniającego – do wysokości poniesionej szkody.</w:t>
      </w:r>
    </w:p>
    <w:p w14:paraId="5560DCC6" w14:textId="77777777" w:rsidR="008224ED" w:rsidRPr="00B032F5" w:rsidRDefault="008224ED" w:rsidP="00B032F5">
      <w:pPr>
        <w:pStyle w:val="Tekstpodstawowy2"/>
        <w:jc w:val="center"/>
        <w:rPr>
          <w:sz w:val="24"/>
          <w:szCs w:val="24"/>
        </w:rPr>
      </w:pPr>
    </w:p>
    <w:p w14:paraId="0002881A" w14:textId="77777777" w:rsidR="00BA214E" w:rsidRPr="00B032F5" w:rsidRDefault="00BA214E" w:rsidP="00B032F5">
      <w:pPr>
        <w:spacing w:after="120"/>
        <w:jc w:val="center"/>
        <w:rPr>
          <w:b/>
        </w:rPr>
      </w:pPr>
      <w:r w:rsidRPr="00B032F5">
        <w:rPr>
          <w:b/>
        </w:rPr>
        <w:t>§ 5</w:t>
      </w:r>
    </w:p>
    <w:p w14:paraId="7C2BFDB2" w14:textId="77777777" w:rsidR="009F1396" w:rsidRPr="00B032F5" w:rsidRDefault="009F1396" w:rsidP="003140AE">
      <w:pPr>
        <w:numPr>
          <w:ilvl w:val="0"/>
          <w:numId w:val="6"/>
        </w:numPr>
        <w:ind w:left="567" w:hanging="567"/>
        <w:jc w:val="both"/>
      </w:pPr>
      <w:r w:rsidRPr="00B032F5">
        <w:t>Zleceniobiorca zobowiązuje się do zachowania w t</w:t>
      </w:r>
      <w:r w:rsidR="003140AE">
        <w:t>ajemnicy wszelkich informacji i </w:t>
      </w:r>
      <w:r w:rsidRPr="00B032F5">
        <w:t>danych, które uzyskał w związku z realizacją niniejszej Umowy.</w:t>
      </w:r>
    </w:p>
    <w:p w14:paraId="3EB094F8" w14:textId="77777777" w:rsidR="002C02E7" w:rsidRPr="00B032F5" w:rsidRDefault="002C02E7" w:rsidP="003140AE">
      <w:pPr>
        <w:numPr>
          <w:ilvl w:val="0"/>
          <w:numId w:val="6"/>
        </w:numPr>
        <w:ind w:left="567" w:hanging="567"/>
        <w:jc w:val="both"/>
      </w:pPr>
      <w:r w:rsidRPr="00B032F5">
        <w:rPr>
          <w:rFonts w:eastAsia="Calibri"/>
          <w:lang w:eastAsia="en-US"/>
        </w:rPr>
        <w:t>W przypadku niedotrzymania przez Zleceniobiorcę warunków niniejszej Umowy, niewykonania umowy w terminie, lub wykonania jej w sposób nienależyty, Uczelni przysługuje prawo rozwiązania U</w:t>
      </w:r>
      <w:r w:rsidRPr="00B032F5">
        <w:t>mowy w trybie natychmiastowym</w:t>
      </w:r>
      <w:r w:rsidRPr="00B032F5">
        <w:rPr>
          <w:rFonts w:eastAsia="Calibri"/>
          <w:lang w:eastAsia="en-US"/>
        </w:rPr>
        <w:t>.</w:t>
      </w:r>
      <w:r w:rsidRPr="00B032F5">
        <w:t xml:space="preserve"> </w:t>
      </w:r>
    </w:p>
    <w:p w14:paraId="174FC6BD" w14:textId="77777777" w:rsidR="003E2578" w:rsidRPr="00B032F5" w:rsidRDefault="003E2578" w:rsidP="00B032F5">
      <w:pPr>
        <w:jc w:val="center"/>
      </w:pPr>
    </w:p>
    <w:p w14:paraId="6A87EF90" w14:textId="77777777" w:rsidR="00BA214E" w:rsidRPr="00B032F5" w:rsidRDefault="00BA214E" w:rsidP="00B032F5">
      <w:pPr>
        <w:spacing w:after="120"/>
        <w:jc w:val="center"/>
        <w:rPr>
          <w:b/>
        </w:rPr>
      </w:pPr>
      <w:r w:rsidRPr="00B032F5">
        <w:rPr>
          <w:b/>
        </w:rPr>
        <w:t>§ 6</w:t>
      </w:r>
    </w:p>
    <w:p w14:paraId="7BFE5C46" w14:textId="77777777" w:rsidR="00BA214E" w:rsidRDefault="00BA214E" w:rsidP="00B032F5">
      <w:pPr>
        <w:numPr>
          <w:ilvl w:val="0"/>
          <w:numId w:val="4"/>
        </w:numPr>
        <w:jc w:val="both"/>
      </w:pPr>
      <w:r w:rsidRPr="00B032F5">
        <w:t>W sprawach nieuregulowanych umową zastosowanie mają przepisy Kodeksu Cywilnego.</w:t>
      </w:r>
    </w:p>
    <w:p w14:paraId="6826D806" w14:textId="77777777" w:rsidR="00AD3874" w:rsidRPr="00371051" w:rsidRDefault="00AD3874" w:rsidP="00371051">
      <w:pPr>
        <w:numPr>
          <w:ilvl w:val="0"/>
          <w:numId w:val="4"/>
        </w:numPr>
        <w:jc w:val="both"/>
      </w:pPr>
      <w:r w:rsidRPr="008478E4">
        <w:rPr>
          <w:rFonts w:eastAsia="Calibri"/>
          <w:lang w:eastAsia="en-US"/>
        </w:rPr>
        <w:t>Spory mogące wyniknąć z realizacji niniejszej umowy będą rozstrzygane przez sąd właściwy dla siedziby Uczelni.</w:t>
      </w:r>
    </w:p>
    <w:p w14:paraId="353A3BEA" w14:textId="77777777" w:rsidR="00BA214E" w:rsidRPr="00B032F5" w:rsidRDefault="00BA214E" w:rsidP="00B032F5">
      <w:pPr>
        <w:numPr>
          <w:ilvl w:val="0"/>
          <w:numId w:val="4"/>
        </w:numPr>
        <w:jc w:val="both"/>
      </w:pPr>
      <w:r w:rsidRPr="00B032F5">
        <w:t xml:space="preserve">Zmiana umowy wymaga formy pisemnej pod rygorem nieważności. </w:t>
      </w:r>
    </w:p>
    <w:p w14:paraId="161962C4" w14:textId="77777777" w:rsidR="00BA214E" w:rsidRDefault="00BA214E" w:rsidP="00B032F5">
      <w:pPr>
        <w:numPr>
          <w:ilvl w:val="0"/>
          <w:numId w:val="4"/>
        </w:numPr>
        <w:jc w:val="both"/>
      </w:pPr>
      <w:r w:rsidRPr="00B032F5">
        <w:t>Umowa została spisana w dwóch jednobrzmiących egzemplarzach, po jednym dla każdej ze stron.</w:t>
      </w:r>
    </w:p>
    <w:p w14:paraId="66EEBC1D" w14:textId="77777777" w:rsidR="003140AE" w:rsidRPr="00B032F5" w:rsidRDefault="003140AE" w:rsidP="003140AE">
      <w:pPr>
        <w:ind w:left="360"/>
        <w:jc w:val="both"/>
      </w:pPr>
    </w:p>
    <w:p w14:paraId="6FB3863D" w14:textId="77777777" w:rsidR="00BA214E" w:rsidRPr="00B032F5" w:rsidRDefault="00BA214E" w:rsidP="00A6731C">
      <w:pPr>
        <w:pStyle w:val="Nagwek2"/>
        <w:ind w:left="0" w:firstLine="360"/>
        <w:rPr>
          <w:sz w:val="24"/>
        </w:rPr>
      </w:pPr>
      <w:r w:rsidRPr="00B032F5">
        <w:rPr>
          <w:sz w:val="24"/>
        </w:rPr>
        <w:t xml:space="preserve">Zleceniobiorca </w:t>
      </w:r>
      <w:r w:rsidRPr="00B032F5">
        <w:rPr>
          <w:sz w:val="24"/>
        </w:rPr>
        <w:tab/>
      </w:r>
      <w:r w:rsidRPr="00B032F5">
        <w:rPr>
          <w:sz w:val="24"/>
        </w:rPr>
        <w:tab/>
      </w:r>
      <w:r w:rsidRPr="00B032F5">
        <w:rPr>
          <w:sz w:val="24"/>
        </w:rPr>
        <w:tab/>
      </w:r>
      <w:r w:rsidRPr="00B032F5">
        <w:rPr>
          <w:sz w:val="24"/>
        </w:rPr>
        <w:tab/>
      </w:r>
      <w:r w:rsidRPr="00B032F5">
        <w:rPr>
          <w:sz w:val="24"/>
        </w:rPr>
        <w:tab/>
      </w:r>
      <w:r w:rsidRPr="00B032F5">
        <w:rPr>
          <w:sz w:val="24"/>
        </w:rPr>
        <w:tab/>
        <w:t xml:space="preserve">                Uczelnia</w:t>
      </w:r>
    </w:p>
    <w:p w14:paraId="5531CCF7" w14:textId="77777777" w:rsidR="00DB145B" w:rsidRPr="00B032F5" w:rsidRDefault="00DB145B" w:rsidP="009A6DD4"/>
    <w:p w14:paraId="729114D7" w14:textId="77777777" w:rsidR="00BA214E" w:rsidRPr="00B032F5" w:rsidRDefault="00BA214E">
      <w:pPr>
        <w:jc w:val="both"/>
      </w:pPr>
    </w:p>
    <w:p w14:paraId="42D978A3" w14:textId="77777777" w:rsidR="00BA214E" w:rsidRPr="00B032F5" w:rsidRDefault="00BA214E">
      <w:r w:rsidRPr="00B032F5">
        <w:t xml:space="preserve">     .................................................</w:t>
      </w:r>
      <w:r w:rsidRPr="00B032F5">
        <w:tab/>
      </w:r>
      <w:r w:rsidRPr="00B032F5">
        <w:tab/>
        <w:t xml:space="preserve">             ......................................................</w:t>
      </w:r>
    </w:p>
    <w:p w14:paraId="2BF5DADC" w14:textId="77777777" w:rsidR="00BA214E" w:rsidRPr="00510093" w:rsidRDefault="00BA214E">
      <w:pPr>
        <w:ind w:firstLine="5893"/>
        <w:jc w:val="both"/>
        <w:rPr>
          <w:sz w:val="20"/>
          <w:szCs w:val="20"/>
        </w:rPr>
      </w:pPr>
      <w:r w:rsidRPr="00510093">
        <w:rPr>
          <w:i/>
          <w:iCs/>
          <w:sz w:val="20"/>
          <w:szCs w:val="20"/>
        </w:rPr>
        <w:t>pieczęć Uczelni</w:t>
      </w:r>
    </w:p>
    <w:p w14:paraId="11D9F501" w14:textId="77777777" w:rsidR="00BA214E" w:rsidRDefault="00BA214E"/>
    <w:p w14:paraId="7198DAFC" w14:textId="77777777" w:rsidR="00DB145B" w:rsidRPr="00B032F5" w:rsidRDefault="00DB145B"/>
    <w:p w14:paraId="1015FB86" w14:textId="77777777" w:rsidR="00BA214E" w:rsidRPr="00B032F5" w:rsidRDefault="00BA214E" w:rsidP="006C3474">
      <w:pPr>
        <w:ind w:left="5664" w:hanging="561"/>
      </w:pPr>
      <w:r w:rsidRPr="00B032F5">
        <w:t>......................................................</w:t>
      </w:r>
    </w:p>
    <w:p w14:paraId="365EEE77" w14:textId="77777777" w:rsidR="00BA214E" w:rsidRPr="00510093" w:rsidRDefault="00BA214E" w:rsidP="006C3474">
      <w:pPr>
        <w:ind w:firstLine="5529"/>
        <w:jc w:val="both"/>
        <w:rPr>
          <w:i/>
          <w:iCs/>
          <w:sz w:val="20"/>
          <w:szCs w:val="20"/>
        </w:rPr>
      </w:pPr>
      <w:r w:rsidRPr="00510093">
        <w:rPr>
          <w:i/>
          <w:iCs/>
          <w:sz w:val="20"/>
          <w:szCs w:val="20"/>
        </w:rPr>
        <w:t>podpis i pieczęć Prorektora</w:t>
      </w:r>
    </w:p>
    <w:p w14:paraId="72EF1A34" w14:textId="77777777" w:rsidR="00BA214E" w:rsidRDefault="00BA214E" w:rsidP="00DB145B"/>
    <w:p w14:paraId="59CD27F6" w14:textId="77777777" w:rsidR="00510093" w:rsidRPr="00DB145B" w:rsidRDefault="00510093" w:rsidP="00DB145B"/>
    <w:p w14:paraId="2E82F7F0" w14:textId="77777777" w:rsidR="00510093" w:rsidRPr="00E5733F" w:rsidRDefault="00510093" w:rsidP="00510093">
      <w:pPr>
        <w:rPr>
          <w:sz w:val="22"/>
          <w:szCs w:val="20"/>
        </w:rPr>
      </w:pPr>
      <w:r w:rsidRPr="00E5733F">
        <w:rPr>
          <w:sz w:val="22"/>
          <w:szCs w:val="20"/>
        </w:rPr>
        <w:tab/>
      </w:r>
      <w:r w:rsidRPr="00E5733F">
        <w:rPr>
          <w:sz w:val="22"/>
          <w:szCs w:val="20"/>
        </w:rPr>
        <w:tab/>
        <w:t xml:space="preserve">.........................................................    </w:t>
      </w:r>
      <w:r w:rsidR="00164609">
        <w:rPr>
          <w:sz w:val="22"/>
          <w:szCs w:val="20"/>
        </w:rPr>
        <w:t xml:space="preserve">     </w:t>
      </w:r>
      <w:r w:rsidRPr="00E5733F">
        <w:rPr>
          <w:sz w:val="22"/>
        </w:rPr>
        <w:t>.....................................................</w:t>
      </w:r>
      <w:r w:rsidR="00164609">
        <w:rPr>
          <w:sz w:val="22"/>
        </w:rPr>
        <w:t>.......</w:t>
      </w:r>
      <w:r w:rsidRPr="00E5733F">
        <w:rPr>
          <w:sz w:val="22"/>
        </w:rPr>
        <w:t>.</w:t>
      </w:r>
    </w:p>
    <w:p w14:paraId="716E776B" w14:textId="77777777" w:rsidR="00510093" w:rsidRPr="00510093" w:rsidRDefault="00510093" w:rsidP="00510093">
      <w:pPr>
        <w:ind w:firstLine="1349"/>
        <w:jc w:val="both"/>
        <w:rPr>
          <w:i/>
          <w:iCs/>
          <w:sz w:val="20"/>
          <w:szCs w:val="20"/>
        </w:rPr>
      </w:pPr>
      <w:r w:rsidRPr="00510093">
        <w:rPr>
          <w:i/>
          <w:iCs/>
          <w:sz w:val="20"/>
          <w:szCs w:val="20"/>
        </w:rPr>
        <w:t xml:space="preserve"> </w:t>
      </w:r>
      <w:r w:rsidRPr="00510093">
        <w:rPr>
          <w:i/>
          <w:iCs/>
          <w:sz w:val="20"/>
          <w:szCs w:val="20"/>
        </w:rPr>
        <w:tab/>
        <w:t>podpis i pieczęć kierownika j</w:t>
      </w:r>
      <w:r>
        <w:rPr>
          <w:i/>
          <w:iCs/>
          <w:sz w:val="20"/>
          <w:szCs w:val="20"/>
        </w:rPr>
        <w:t xml:space="preserve">ednostki 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</w:t>
      </w:r>
      <w:r w:rsidRPr="00510093">
        <w:rPr>
          <w:i/>
          <w:iCs/>
          <w:sz w:val="20"/>
          <w:szCs w:val="20"/>
        </w:rPr>
        <w:t xml:space="preserve">podpis i pieczęć Kwestora </w:t>
      </w:r>
    </w:p>
    <w:p w14:paraId="35E83DC8" w14:textId="77777777" w:rsidR="00510093" w:rsidRPr="00510093" w:rsidRDefault="00510093" w:rsidP="00510093">
      <w:pPr>
        <w:ind w:firstLine="282"/>
        <w:rPr>
          <w:sz w:val="20"/>
          <w:szCs w:val="20"/>
        </w:rPr>
      </w:pPr>
      <w:r w:rsidRPr="00510093">
        <w:rPr>
          <w:i/>
          <w:iCs/>
          <w:sz w:val="20"/>
          <w:szCs w:val="20"/>
        </w:rPr>
        <w:tab/>
      </w:r>
      <w:r w:rsidRPr="00510093">
        <w:rPr>
          <w:i/>
          <w:iCs/>
          <w:sz w:val="20"/>
          <w:szCs w:val="20"/>
        </w:rPr>
        <w:tab/>
        <w:t xml:space="preserve">dydaktycznej sporządzającej umowę </w:t>
      </w:r>
    </w:p>
    <w:p w14:paraId="2996E984" w14:textId="77777777" w:rsidR="00510093" w:rsidRDefault="00510093" w:rsidP="00510093">
      <w:pPr>
        <w:ind w:firstLine="5893"/>
        <w:jc w:val="both"/>
        <w:rPr>
          <w:i/>
          <w:iCs/>
          <w:sz w:val="18"/>
        </w:rPr>
      </w:pPr>
    </w:p>
    <w:p w14:paraId="1D8927D9" w14:textId="77777777" w:rsidR="00DB145B" w:rsidRPr="00B032F5" w:rsidRDefault="00DB145B">
      <w:pPr>
        <w:ind w:firstLine="5893"/>
        <w:jc w:val="both"/>
        <w:rPr>
          <w:i/>
          <w:iCs/>
        </w:rPr>
      </w:pPr>
    </w:p>
    <w:p w14:paraId="31CA80D5" w14:textId="77777777" w:rsidR="008052C9" w:rsidRDefault="008052C9" w:rsidP="009A6DD4">
      <w:pPr>
        <w:jc w:val="both"/>
        <w:rPr>
          <w:i/>
          <w:iCs/>
        </w:rPr>
      </w:pPr>
    </w:p>
    <w:p w14:paraId="40BD2C6B" w14:textId="77777777" w:rsidR="009A6DD4" w:rsidRPr="00B032F5" w:rsidRDefault="009A6DD4" w:rsidP="009A6DD4">
      <w:pPr>
        <w:jc w:val="both"/>
        <w:rPr>
          <w:i/>
          <w:iCs/>
        </w:rPr>
      </w:pPr>
      <w:r w:rsidRPr="00B032F5">
        <w:rPr>
          <w:i/>
          <w:iCs/>
        </w:rPr>
        <w:t>Opinia nr …………………………….</w:t>
      </w:r>
    </w:p>
    <w:p w14:paraId="345DD1D3" w14:textId="77777777" w:rsidR="00BA214E" w:rsidRPr="009F1396" w:rsidRDefault="00BA214E">
      <w:pPr>
        <w:jc w:val="both"/>
        <w:rPr>
          <w:sz w:val="22"/>
          <w:szCs w:val="20"/>
        </w:rPr>
      </w:pPr>
      <w:r w:rsidRPr="009F1396">
        <w:rPr>
          <w:sz w:val="22"/>
          <w:szCs w:val="20"/>
        </w:rPr>
        <w:t>-----------------------------------------------------------------------------------------------------------------------</w:t>
      </w:r>
    </w:p>
    <w:p w14:paraId="0E475409" w14:textId="77777777" w:rsidR="00BA214E" w:rsidRPr="009F1396" w:rsidRDefault="00BA214E">
      <w:pPr>
        <w:rPr>
          <w:sz w:val="20"/>
          <w:szCs w:val="20"/>
        </w:rPr>
      </w:pPr>
      <w:r w:rsidRPr="009F1396">
        <w:rPr>
          <w:sz w:val="22"/>
          <w:szCs w:val="20"/>
        </w:rPr>
        <w:lastRenderedPageBreak/>
        <w:t xml:space="preserve">*/ </w:t>
      </w:r>
      <w:r w:rsidRPr="009F1396">
        <w:rPr>
          <w:sz w:val="20"/>
          <w:szCs w:val="20"/>
        </w:rPr>
        <w:t xml:space="preserve">dla zleceniobiorcy, który </w:t>
      </w:r>
      <w:r w:rsidRPr="009F1396">
        <w:rPr>
          <w:sz w:val="20"/>
          <w:szCs w:val="20"/>
          <w:u w:val="single"/>
        </w:rPr>
        <w:t>nie prowadzi</w:t>
      </w:r>
      <w:r w:rsidRPr="009F1396">
        <w:rPr>
          <w:sz w:val="20"/>
          <w:szCs w:val="20"/>
        </w:rPr>
        <w:t xml:space="preserve"> działalności gospodarczej w zakresie prac określonych umową</w:t>
      </w:r>
    </w:p>
    <w:sectPr w:rsidR="00BA214E" w:rsidRPr="009F1396" w:rsidSect="00B032F5">
      <w:pgSz w:w="11624" w:h="16727" w:code="9"/>
      <w:pgMar w:top="1417" w:right="1417" w:bottom="1417" w:left="141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44918"/>
    <w:multiLevelType w:val="hybridMultilevel"/>
    <w:tmpl w:val="D048EF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06ADE"/>
    <w:multiLevelType w:val="hybridMultilevel"/>
    <w:tmpl w:val="A5901A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EC2DE6"/>
    <w:multiLevelType w:val="hybridMultilevel"/>
    <w:tmpl w:val="53CC4F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372B59"/>
    <w:multiLevelType w:val="hybridMultilevel"/>
    <w:tmpl w:val="0B38C2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2217BD"/>
    <w:multiLevelType w:val="hybridMultilevel"/>
    <w:tmpl w:val="C9CC0A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56338D"/>
    <w:multiLevelType w:val="hybridMultilevel"/>
    <w:tmpl w:val="0930EA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1335688">
    <w:abstractNumId w:val="0"/>
  </w:num>
  <w:num w:numId="2" w16cid:durableId="33166532">
    <w:abstractNumId w:val="2"/>
  </w:num>
  <w:num w:numId="3" w16cid:durableId="318577717">
    <w:abstractNumId w:val="5"/>
  </w:num>
  <w:num w:numId="4" w16cid:durableId="1936162393">
    <w:abstractNumId w:val="3"/>
  </w:num>
  <w:num w:numId="5" w16cid:durableId="1046444454">
    <w:abstractNumId w:val="1"/>
  </w:num>
  <w:num w:numId="6" w16cid:durableId="19166678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71"/>
  <w:drawingGridVerticalSpacing w:val="48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A55"/>
    <w:rsid w:val="000D3304"/>
    <w:rsid w:val="00100206"/>
    <w:rsid w:val="00164609"/>
    <w:rsid w:val="00200A55"/>
    <w:rsid w:val="002C02E7"/>
    <w:rsid w:val="003140AE"/>
    <w:rsid w:val="00371051"/>
    <w:rsid w:val="003E2578"/>
    <w:rsid w:val="004A6B23"/>
    <w:rsid w:val="00510093"/>
    <w:rsid w:val="005578E1"/>
    <w:rsid w:val="006A3B79"/>
    <w:rsid w:val="006C22DF"/>
    <w:rsid w:val="006C3474"/>
    <w:rsid w:val="00722FBA"/>
    <w:rsid w:val="007F7797"/>
    <w:rsid w:val="008052C9"/>
    <w:rsid w:val="008224ED"/>
    <w:rsid w:val="009A6DD4"/>
    <w:rsid w:val="009F1396"/>
    <w:rsid w:val="00A6731C"/>
    <w:rsid w:val="00A77413"/>
    <w:rsid w:val="00AA3635"/>
    <w:rsid w:val="00AD3874"/>
    <w:rsid w:val="00B032F5"/>
    <w:rsid w:val="00B77359"/>
    <w:rsid w:val="00BA214E"/>
    <w:rsid w:val="00BC0999"/>
    <w:rsid w:val="00DB145B"/>
    <w:rsid w:val="00F9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BCE248"/>
  <w15:docId w15:val="{CD583F74-8991-4A98-851D-9484BB99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ind w:left="426"/>
      <w:jc w:val="right"/>
      <w:outlineLvl w:val="0"/>
    </w:pPr>
    <w:rPr>
      <w:b/>
      <w:sz w:val="32"/>
      <w:szCs w:val="20"/>
    </w:rPr>
  </w:style>
  <w:style w:type="paragraph" w:styleId="Nagwek2">
    <w:name w:val="heading 2"/>
    <w:basedOn w:val="Normalny"/>
    <w:next w:val="Normalny"/>
    <w:qFormat/>
    <w:pPr>
      <w:keepNext/>
      <w:ind w:left="426"/>
      <w:jc w:val="both"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pPr>
      <w:ind w:left="284" w:hanging="284"/>
      <w:jc w:val="both"/>
    </w:pPr>
    <w:rPr>
      <w:sz w:val="22"/>
      <w:szCs w:val="20"/>
    </w:rPr>
  </w:style>
  <w:style w:type="paragraph" w:styleId="Tekstpodstawowy2">
    <w:name w:val="Body Text 2"/>
    <w:basedOn w:val="Normalny"/>
    <w:semiHidden/>
    <w:rPr>
      <w:sz w:val="22"/>
      <w:szCs w:val="20"/>
    </w:rPr>
  </w:style>
  <w:style w:type="paragraph" w:styleId="Tekstpodstawowywcity2">
    <w:name w:val="Body Text Indent 2"/>
    <w:basedOn w:val="Normalny"/>
    <w:semiHidden/>
    <w:pPr>
      <w:spacing w:line="360" w:lineRule="auto"/>
      <w:ind w:left="284"/>
      <w:jc w:val="both"/>
    </w:pPr>
    <w:rPr>
      <w:sz w:val="22"/>
    </w:rPr>
  </w:style>
  <w:style w:type="paragraph" w:styleId="Tekstpodstawowywcity3">
    <w:name w:val="Body Text Indent 3"/>
    <w:basedOn w:val="Normalny"/>
    <w:semiHidden/>
    <w:pPr>
      <w:ind w:left="426"/>
      <w:jc w:val="both"/>
    </w:pPr>
    <w:rPr>
      <w:sz w:val="22"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9F1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ddc71190-184a-4390-8a27-30c158e91b8c">umowa zlecenie</Opi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55F2182DDCEF4A99C5A91559340915" ma:contentTypeVersion="1" ma:contentTypeDescription="Utwórz nowy dokument." ma:contentTypeScope="" ma:versionID="92bc1fe8f0557b026ecc779efd5e5831">
  <xsd:schema xmlns:xsd="http://www.w3.org/2001/XMLSchema" xmlns:xs="http://www.w3.org/2001/XMLSchema" xmlns:p="http://schemas.microsoft.com/office/2006/metadata/properties" xmlns:ns2="ddc71190-184a-4390-8a27-30c158e91b8c" targetNamespace="http://schemas.microsoft.com/office/2006/metadata/properties" ma:root="true" ma:fieldsID="66adcdef9c8ecc71d74457d893029227" ns2:_="">
    <xsd:import namespace="ddc71190-184a-4390-8a27-30c158e91b8c"/>
    <xsd:element name="properties">
      <xsd:complexType>
        <xsd:sequence>
          <xsd:element name="documentManagement">
            <xsd:complexType>
              <xsd:all>
                <xsd:element ref="ns2:Opi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71190-184a-4390-8a27-30c158e91b8c" elementFormDefault="qualified">
    <xsd:import namespace="http://schemas.microsoft.com/office/2006/documentManagement/types"/>
    <xsd:import namespace="http://schemas.microsoft.com/office/infopath/2007/PartnerControls"/>
    <xsd:element name="Opis" ma:index="8" nillable="true" ma:displayName="Opis" ma:internalName="Opi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826FBF2-C5AF-45E6-B710-1BC5DE2FD9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454B38-AB62-4F88-8B24-17B4E97239AC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ddc71190-184a-4390-8a27-30c158e91b8c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93C3487-9E21-4745-98F8-4608BD0C3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71190-184a-4390-8a27-30c158e91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626ACF-E2DD-4FE6-916F-CE6E65F6A988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666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zlecenie</vt:lpstr>
    </vt:vector>
  </TitlesOfParts>
  <Company>AP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zlecenie</dc:title>
  <dc:creator>BW</dc:creator>
  <cp:lastModifiedBy>Marta Rojek</cp:lastModifiedBy>
  <cp:revision>4</cp:revision>
  <cp:lastPrinted>2012-07-04T07:28:00Z</cp:lastPrinted>
  <dcterms:created xsi:type="dcterms:W3CDTF">2021-09-23T12:35:00Z</dcterms:created>
  <dcterms:modified xsi:type="dcterms:W3CDTF">2023-10-02T09:53:00Z</dcterms:modified>
</cp:coreProperties>
</file>